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534DC" w14:textId="3E93863A" w:rsidR="00145DF0" w:rsidRDefault="00A33DA3" w:rsidP="00D41A4D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41502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0A728628" w14:textId="08C9CAAB" w:rsidR="00D55AB4" w:rsidRDefault="00EA49CD" w:rsidP="00D41A4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64B1" w:rsidRPr="00145DF0">
        <w:rPr>
          <w:rFonts w:ascii="Times New Roman" w:hAnsi="Times New Roman" w:cs="Times New Roman"/>
          <w:b/>
          <w:sz w:val="32"/>
          <w:szCs w:val="32"/>
        </w:rPr>
        <w:t>РАСПИСАНИЕ РАБОТЫ КРУЖКОВ</w:t>
      </w:r>
      <w:r w:rsidR="004232C3" w:rsidRPr="00145D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664B1" w:rsidRPr="00145DF0">
        <w:rPr>
          <w:rFonts w:ascii="Times New Roman" w:hAnsi="Times New Roman" w:cs="Times New Roman"/>
          <w:b/>
          <w:sz w:val="32"/>
          <w:szCs w:val="32"/>
        </w:rPr>
        <w:t xml:space="preserve">МБУК «Центр досуга» с 1 </w:t>
      </w:r>
      <w:r w:rsidR="00C00391" w:rsidRPr="00145DF0">
        <w:rPr>
          <w:rFonts w:ascii="Times New Roman" w:hAnsi="Times New Roman" w:cs="Times New Roman"/>
          <w:b/>
          <w:sz w:val="32"/>
          <w:szCs w:val="32"/>
        </w:rPr>
        <w:t>сентября</w:t>
      </w:r>
      <w:r w:rsidR="000664B1" w:rsidRPr="00145DF0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93DC5" w:rsidRPr="00145DF0">
        <w:rPr>
          <w:rFonts w:ascii="Times New Roman" w:hAnsi="Times New Roman" w:cs="Times New Roman"/>
          <w:b/>
          <w:sz w:val="32"/>
          <w:szCs w:val="32"/>
        </w:rPr>
        <w:t>2</w:t>
      </w:r>
      <w:r w:rsidR="00FA67E3" w:rsidRPr="00145DF0">
        <w:rPr>
          <w:rFonts w:ascii="Times New Roman" w:hAnsi="Times New Roman" w:cs="Times New Roman"/>
          <w:b/>
          <w:sz w:val="32"/>
          <w:szCs w:val="32"/>
        </w:rPr>
        <w:t>1</w:t>
      </w:r>
      <w:r w:rsidR="000664B1" w:rsidRPr="00145DF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1691596F" w14:textId="77777777" w:rsidR="00145DF0" w:rsidRPr="00145DF0" w:rsidRDefault="00145DF0" w:rsidP="00D41A4D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701"/>
        <w:gridCol w:w="1418"/>
        <w:gridCol w:w="1701"/>
        <w:gridCol w:w="1701"/>
        <w:gridCol w:w="1538"/>
        <w:gridCol w:w="1454"/>
      </w:tblGrid>
      <w:tr w:rsidR="00A703DF" w14:paraId="76C28101" w14:textId="77777777" w:rsidTr="002537F1">
        <w:trPr>
          <w:trHeight w:val="256"/>
        </w:trPr>
        <w:tc>
          <w:tcPr>
            <w:tcW w:w="4928" w:type="dxa"/>
          </w:tcPr>
          <w:p w14:paraId="66916D58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Коллективы </w:t>
            </w:r>
          </w:p>
        </w:tc>
        <w:tc>
          <w:tcPr>
            <w:tcW w:w="1559" w:type="dxa"/>
          </w:tcPr>
          <w:p w14:paraId="741CA760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01" w:type="dxa"/>
          </w:tcPr>
          <w:p w14:paraId="0A4E08FC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418" w:type="dxa"/>
          </w:tcPr>
          <w:p w14:paraId="6EBB6FCE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1701" w:type="dxa"/>
          </w:tcPr>
          <w:p w14:paraId="27BD1DE2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</w:tcPr>
          <w:p w14:paraId="1D303E3F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38" w:type="dxa"/>
          </w:tcPr>
          <w:p w14:paraId="5ED0B3E0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54" w:type="dxa"/>
          </w:tcPr>
          <w:p w14:paraId="07919309" w14:textId="77777777" w:rsidR="000664B1" w:rsidRPr="00E23DCC" w:rsidRDefault="000664B1" w:rsidP="00E23D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DCC">
              <w:rPr>
                <w:rFonts w:ascii="Times New Roman" w:hAnsi="Times New Roman" w:cs="Times New Roman"/>
                <w:b/>
              </w:rPr>
              <w:t xml:space="preserve">Воскресенье </w:t>
            </w:r>
          </w:p>
        </w:tc>
      </w:tr>
      <w:tr w:rsidR="00C00391" w14:paraId="11B20186" w14:textId="77777777" w:rsidTr="002537F1">
        <w:trPr>
          <w:trHeight w:val="451"/>
        </w:trPr>
        <w:tc>
          <w:tcPr>
            <w:tcW w:w="4928" w:type="dxa"/>
          </w:tcPr>
          <w:p w14:paraId="1EDC012C" w14:textId="77777777" w:rsidR="000664B1" w:rsidRPr="00FA67E3" w:rsidRDefault="00D65FF8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Театральная студия </w:t>
            </w:r>
            <w:r w:rsidRPr="00FA67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«ЛИК»</w:t>
            </w:r>
          </w:p>
          <w:p w14:paraId="7925A78F" w14:textId="77777777" w:rsidR="00CF7AD5" w:rsidRPr="00FA67E3" w:rsidRDefault="00CF7AD5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>А.А.Гушт</w:t>
            </w:r>
            <w:proofErr w:type="spellEnd"/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FF0000"/>
          </w:tcPr>
          <w:p w14:paraId="349A0A18" w14:textId="77777777" w:rsidR="00EC1CDE" w:rsidRPr="00041C8B" w:rsidRDefault="00C00391" w:rsidP="00F01D97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17:00-1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FF0000"/>
          </w:tcPr>
          <w:p w14:paraId="1481F8FD" w14:textId="77777777" w:rsidR="000664B1" w:rsidRPr="00041C8B" w:rsidRDefault="00C00391" w:rsidP="00F01D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:00-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418" w:type="dxa"/>
            <w:shd w:val="clear" w:color="auto" w:fill="FFFFFF" w:themeFill="background1"/>
          </w:tcPr>
          <w:p w14:paraId="5939B336" w14:textId="77777777" w:rsidR="000664B1" w:rsidRPr="00041C8B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59D0C64" w14:textId="77777777" w:rsidR="000664B1" w:rsidRPr="00041C8B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F0000"/>
          </w:tcPr>
          <w:p w14:paraId="44F10FC6" w14:textId="77777777" w:rsidR="000664B1" w:rsidRPr="00041C8B" w:rsidRDefault="00C00391" w:rsidP="00F01D9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:00-</w:t>
            </w:r>
            <w:r w:rsidR="00F01D97"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  <w:r w:rsidRPr="00041C8B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</w:tc>
        <w:tc>
          <w:tcPr>
            <w:tcW w:w="1538" w:type="dxa"/>
          </w:tcPr>
          <w:p w14:paraId="6EF708A7" w14:textId="77777777"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1613D3D3" w14:textId="77777777" w:rsidR="000664B1" w:rsidRPr="00B81564" w:rsidRDefault="000664B1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2A5F" w14:paraId="1E901A72" w14:textId="77777777" w:rsidTr="00B22A5F">
        <w:trPr>
          <w:trHeight w:val="300"/>
        </w:trPr>
        <w:tc>
          <w:tcPr>
            <w:tcW w:w="4928" w:type="dxa"/>
            <w:vMerge w:val="restart"/>
          </w:tcPr>
          <w:p w14:paraId="3C5DB174" w14:textId="77777777" w:rsidR="00B22A5F" w:rsidRPr="00FA67E3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Хореографический коллектив </w:t>
            </w:r>
            <w:r w:rsidRPr="00FA67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«Азарт»</w:t>
            </w: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16D7EDD" w14:textId="77777777" w:rsidR="00B22A5F" w:rsidRPr="00FA67E3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>(П.А. Громов А.И. Громова)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10A8DF52" w14:textId="2FA8FE91" w:rsidR="00B22A5F" w:rsidRPr="0068363E" w:rsidRDefault="00B22A5F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19:00-21:00</w:t>
            </w:r>
          </w:p>
          <w:p w14:paraId="398C0A28" w14:textId="02D8DD2F" w:rsidR="00B22A5F" w:rsidRPr="00B81564" w:rsidRDefault="00B22A5F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С</w:t>
            </w: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таршие</w:t>
            </w:r>
          </w:p>
        </w:tc>
        <w:tc>
          <w:tcPr>
            <w:tcW w:w="1701" w:type="dxa"/>
            <w:vMerge w:val="restart"/>
            <w:shd w:val="clear" w:color="auto" w:fill="FFFF00"/>
          </w:tcPr>
          <w:p w14:paraId="4C6E714E" w14:textId="494B3238" w:rsidR="00B22A5F" w:rsidRDefault="00B22A5F" w:rsidP="005544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18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14:paraId="43FD8FD5" w14:textId="54AA1842" w:rsidR="00B22A5F" w:rsidRPr="00B81564" w:rsidRDefault="00B22A5F" w:rsidP="001900B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044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Младшие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,</w:t>
            </w:r>
            <w:r w:rsidRPr="001044E1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 xml:space="preserve"> средние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00"/>
          </w:tcPr>
          <w:p w14:paraId="7183B7B1" w14:textId="737D645F" w:rsidR="00B22A5F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19:30-21:00</w:t>
            </w:r>
          </w:p>
          <w:p w14:paraId="652AEEEB" w14:textId="77777777" w:rsidR="00B22A5F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14:paraId="3B1CA3AF" w14:textId="77777777" w:rsidR="00B22A5F" w:rsidRPr="00B81564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FFFF00"/>
          </w:tcPr>
          <w:p w14:paraId="54C04325" w14:textId="3EBF2653" w:rsidR="00B22A5F" w:rsidRPr="00B81564" w:rsidRDefault="00B22A5F" w:rsidP="00041C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8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554487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.00</w:t>
            </w:r>
          </w:p>
        </w:tc>
        <w:tc>
          <w:tcPr>
            <w:tcW w:w="1701" w:type="dxa"/>
            <w:vMerge w:val="restart"/>
          </w:tcPr>
          <w:p w14:paraId="6EDCC2B9" w14:textId="77777777" w:rsidR="00B22A5F" w:rsidRPr="00B81564" w:rsidRDefault="00B22A5F" w:rsidP="00A767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shd w:val="clear" w:color="auto" w:fill="00B050"/>
          </w:tcPr>
          <w:p w14:paraId="26271CB5" w14:textId="67B2CE5F" w:rsidR="00B22A5F" w:rsidRPr="002A438F" w:rsidRDefault="00B22A5F" w:rsidP="003E1CD2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12:00-14:00</w:t>
            </w:r>
          </w:p>
        </w:tc>
        <w:tc>
          <w:tcPr>
            <w:tcW w:w="1454" w:type="dxa"/>
            <w:vMerge w:val="restart"/>
          </w:tcPr>
          <w:p w14:paraId="45851C01" w14:textId="77777777" w:rsidR="00B22A5F" w:rsidRPr="00B81564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22A5F" w14:paraId="1F20620B" w14:textId="77777777" w:rsidTr="00145DF0">
        <w:trPr>
          <w:trHeight w:val="516"/>
        </w:trPr>
        <w:tc>
          <w:tcPr>
            <w:tcW w:w="4928" w:type="dxa"/>
            <w:vMerge/>
          </w:tcPr>
          <w:p w14:paraId="46FB8E9A" w14:textId="77777777" w:rsidR="00B22A5F" w:rsidRPr="00FA67E3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00"/>
          </w:tcPr>
          <w:p w14:paraId="3B9A7313" w14:textId="77777777" w:rsidR="00B22A5F" w:rsidRPr="0068363E" w:rsidRDefault="00B22A5F" w:rsidP="00E23DCC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2F3D8488" w14:textId="77777777" w:rsidR="00B22A5F" w:rsidRDefault="00B22A5F" w:rsidP="0055448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66122D12" w14:textId="77777777" w:rsidR="00B22A5F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00"/>
          </w:tcPr>
          <w:p w14:paraId="6257F94F" w14:textId="77777777" w:rsidR="00B22A5F" w:rsidRPr="00554487" w:rsidRDefault="00B22A5F" w:rsidP="00041C8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14:paraId="64042982" w14:textId="77777777" w:rsidR="00B22A5F" w:rsidRPr="00B81564" w:rsidRDefault="00B22A5F" w:rsidP="00A7675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shd w:val="clear" w:color="auto" w:fill="FFFF00"/>
          </w:tcPr>
          <w:p w14:paraId="44452819" w14:textId="77777777" w:rsidR="00B22A5F" w:rsidRPr="0068363E" w:rsidRDefault="00B22A5F" w:rsidP="00B22A5F">
            <w:pPr>
              <w:ind w:right="-104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13:00-16:00</w:t>
            </w:r>
          </w:p>
          <w:p w14:paraId="0EB949F4" w14:textId="2C202186" w:rsidR="00B22A5F" w:rsidRPr="0068363E" w:rsidRDefault="00B22A5F" w:rsidP="004F7C43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Доп.</w:t>
            </w:r>
          </w:p>
        </w:tc>
        <w:tc>
          <w:tcPr>
            <w:tcW w:w="1454" w:type="dxa"/>
            <w:vMerge/>
          </w:tcPr>
          <w:p w14:paraId="7556D46D" w14:textId="77777777" w:rsidR="00B22A5F" w:rsidRPr="00B81564" w:rsidRDefault="00B22A5F" w:rsidP="00E23DC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66B23913" w14:textId="77777777" w:rsidTr="000452D3">
        <w:trPr>
          <w:trHeight w:val="553"/>
        </w:trPr>
        <w:tc>
          <w:tcPr>
            <w:tcW w:w="4928" w:type="dxa"/>
          </w:tcPr>
          <w:p w14:paraId="08884D7B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Бальные танцы 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«Планета»</w:t>
            </w:r>
          </w:p>
          <w:p w14:paraId="2D459D9E" w14:textId="701122F3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А.А.Корнеев</w:t>
            </w:r>
            <w:proofErr w:type="spellEnd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2BC788F" w14:textId="77777777" w:rsidR="000452D3" w:rsidRPr="00B81564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7369EEB2" w14:textId="4AEB8A83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00"/>
          </w:tcPr>
          <w:p w14:paraId="41F72052" w14:textId="492D92DD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3018A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11-00-13-00</w:t>
            </w:r>
          </w:p>
        </w:tc>
        <w:tc>
          <w:tcPr>
            <w:tcW w:w="1701" w:type="dxa"/>
            <w:shd w:val="clear" w:color="auto" w:fill="auto"/>
          </w:tcPr>
          <w:p w14:paraId="409FB4CB" w14:textId="579336DB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9E7A2C4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shd w:val="clear" w:color="auto" w:fill="FFFF00"/>
          </w:tcPr>
          <w:p w14:paraId="565C1CEF" w14:textId="4008B3AB" w:rsidR="000452D3" w:rsidRPr="00B81564" w:rsidRDefault="000452D3" w:rsidP="000452D3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41C8B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11-00-13-00</w:t>
            </w:r>
          </w:p>
        </w:tc>
        <w:tc>
          <w:tcPr>
            <w:tcW w:w="1454" w:type="dxa"/>
            <w:shd w:val="clear" w:color="auto" w:fill="FFFF00"/>
          </w:tcPr>
          <w:p w14:paraId="26CECD99" w14:textId="518229D8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09:00-11:00</w:t>
            </w:r>
          </w:p>
        </w:tc>
      </w:tr>
      <w:tr w:rsidR="000452D3" w14:paraId="580DB533" w14:textId="77777777" w:rsidTr="00145DF0">
        <w:trPr>
          <w:trHeight w:val="240"/>
        </w:trPr>
        <w:tc>
          <w:tcPr>
            <w:tcW w:w="4928" w:type="dxa"/>
            <w:vMerge w:val="restart"/>
          </w:tcPr>
          <w:p w14:paraId="098C203C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Цирковая студия </w:t>
            </w:r>
            <w:r w:rsidRPr="00145DF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«Антре» </w:t>
            </w:r>
          </w:p>
          <w:p w14:paraId="06F85464" w14:textId="5FBD4C53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(А.А. Собянин)</w:t>
            </w:r>
          </w:p>
        </w:tc>
        <w:tc>
          <w:tcPr>
            <w:tcW w:w="1559" w:type="dxa"/>
            <w:vMerge w:val="restart"/>
          </w:tcPr>
          <w:p w14:paraId="7FCA29D6" w14:textId="7C2604A2" w:rsidR="000452D3" w:rsidRPr="00B81564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</w:tc>
        <w:tc>
          <w:tcPr>
            <w:tcW w:w="1701" w:type="dxa"/>
            <w:shd w:val="clear" w:color="auto" w:fill="FFFF00"/>
          </w:tcPr>
          <w:p w14:paraId="09B3E8B6" w14:textId="0365762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15</w:t>
            </w:r>
            <w:r w:rsidRPr="00842BF4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:00-17:00</w:t>
            </w:r>
          </w:p>
        </w:tc>
        <w:tc>
          <w:tcPr>
            <w:tcW w:w="1418" w:type="dxa"/>
            <w:vMerge w:val="restart"/>
          </w:tcPr>
          <w:p w14:paraId="55F34C3B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14:paraId="71C06386" w14:textId="16C1CB38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54C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5</w:t>
            </w:r>
            <w:r w:rsidRPr="003154CD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:00-17:00</w:t>
            </w:r>
          </w:p>
        </w:tc>
        <w:tc>
          <w:tcPr>
            <w:tcW w:w="1701" w:type="dxa"/>
            <w:vMerge w:val="restart"/>
          </w:tcPr>
          <w:p w14:paraId="7CB701B0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14:paraId="13C8C071" w14:textId="2713BED6" w:rsidR="000452D3" w:rsidRPr="001E7603" w:rsidRDefault="000452D3" w:rsidP="000452D3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  <w:vMerge w:val="restart"/>
            <w:shd w:val="clear" w:color="auto" w:fill="FFFFFF" w:themeFill="background1"/>
          </w:tcPr>
          <w:p w14:paraId="178B5A23" w14:textId="0EA48A38" w:rsidR="000452D3" w:rsidRPr="001E7603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0452D3" w14:paraId="104D64B2" w14:textId="77777777" w:rsidTr="00145DF0">
        <w:trPr>
          <w:trHeight w:val="300"/>
        </w:trPr>
        <w:tc>
          <w:tcPr>
            <w:tcW w:w="4928" w:type="dxa"/>
            <w:vMerge/>
          </w:tcPr>
          <w:p w14:paraId="34C75397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DE9960" w14:textId="77777777" w:rsidR="000452D3" w:rsidRPr="004A0CB8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14:paraId="3FAEE9B1" w14:textId="544C04EA" w:rsidR="000452D3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17:00-20:00</w:t>
            </w:r>
          </w:p>
        </w:tc>
        <w:tc>
          <w:tcPr>
            <w:tcW w:w="1418" w:type="dxa"/>
            <w:vMerge/>
          </w:tcPr>
          <w:p w14:paraId="344801C5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shd w:val="clear" w:color="auto" w:fill="76923C" w:themeFill="accent3" w:themeFillShade="BF"/>
          </w:tcPr>
          <w:p w14:paraId="4978AD92" w14:textId="789567F3" w:rsidR="000452D3" w:rsidRPr="003154CD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7</w:t>
            </w:r>
            <w:r w:rsidRPr="00510B61">
              <w:rPr>
                <w:rFonts w:ascii="Times New Roman" w:hAnsi="Times New Roman" w:cs="Times New Roman"/>
                <w:b/>
                <w:sz w:val="24"/>
                <w:szCs w:val="28"/>
                <w:highlight w:val="darkYellow"/>
              </w:rPr>
              <w:t>:00-20:00</w:t>
            </w:r>
          </w:p>
        </w:tc>
        <w:tc>
          <w:tcPr>
            <w:tcW w:w="1701" w:type="dxa"/>
            <w:vMerge/>
          </w:tcPr>
          <w:p w14:paraId="35A78D10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538" w:type="dxa"/>
            <w:vMerge/>
            <w:shd w:val="clear" w:color="auto" w:fill="FFFFFF" w:themeFill="background1"/>
          </w:tcPr>
          <w:p w14:paraId="77DB5C2D" w14:textId="77777777" w:rsidR="000452D3" w:rsidRPr="001E7603" w:rsidRDefault="000452D3" w:rsidP="000452D3">
            <w:pPr>
              <w:ind w:left="-107" w:right="-10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  <w:vMerge/>
            <w:shd w:val="clear" w:color="auto" w:fill="FFFFFF" w:themeFill="background1"/>
          </w:tcPr>
          <w:p w14:paraId="356C217C" w14:textId="77777777" w:rsidR="000452D3" w:rsidRPr="001E7603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0452D3" w14:paraId="72A89DD4" w14:textId="77777777" w:rsidTr="00B22A5F">
        <w:trPr>
          <w:trHeight w:val="437"/>
        </w:trPr>
        <w:tc>
          <w:tcPr>
            <w:tcW w:w="4928" w:type="dxa"/>
          </w:tcPr>
          <w:p w14:paraId="2622B498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</w:p>
          <w:p w14:paraId="3853B44C" w14:textId="1C76F5B3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«Элен и ребята» </w:t>
            </w: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Е.Н.Колядина</w:t>
            </w:r>
            <w:proofErr w:type="spellEnd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E388B1E" w14:textId="6250C594" w:rsidR="000452D3" w:rsidRPr="00946F90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F90">
              <w:rPr>
                <w:rFonts w:ascii="Times New Roman" w:hAnsi="Times New Roman" w:cs="Times New Roman"/>
                <w:b/>
                <w:sz w:val="24"/>
                <w:szCs w:val="28"/>
              </w:rPr>
              <w:t>15:30-19:00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3DF0FD" w14:textId="63C1FBAE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F90">
              <w:rPr>
                <w:rFonts w:ascii="Times New Roman" w:hAnsi="Times New Roman" w:cs="Times New Roman"/>
                <w:b/>
                <w:sz w:val="24"/>
                <w:szCs w:val="28"/>
              </w:rPr>
              <w:t>14:30-19:30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552F3C1" w14:textId="7E30ED5C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F90">
              <w:rPr>
                <w:rFonts w:ascii="Times New Roman" w:hAnsi="Times New Roman" w:cs="Times New Roman"/>
                <w:b/>
                <w:sz w:val="24"/>
                <w:szCs w:val="28"/>
              </w:rPr>
              <w:t>14:30-19:30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A5DDE6C" w14:textId="341C95A1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F90">
              <w:rPr>
                <w:rFonts w:ascii="Times New Roman" w:hAnsi="Times New Roman" w:cs="Times New Roman"/>
                <w:b/>
                <w:sz w:val="24"/>
                <w:szCs w:val="28"/>
              </w:rPr>
              <w:t>18:00-20:00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E2AAE9F" w14:textId="5290B2C4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F90">
              <w:rPr>
                <w:rFonts w:ascii="Times New Roman" w:hAnsi="Times New Roman" w:cs="Times New Roman"/>
                <w:b/>
                <w:sz w:val="24"/>
                <w:szCs w:val="28"/>
              </w:rPr>
              <w:t>15:30-19:30</w:t>
            </w:r>
          </w:p>
        </w:tc>
        <w:tc>
          <w:tcPr>
            <w:tcW w:w="1538" w:type="dxa"/>
          </w:tcPr>
          <w:p w14:paraId="7679FE59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411F8E73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590F63FB" w14:textId="77777777" w:rsidTr="00B22A5F">
        <w:trPr>
          <w:trHeight w:val="282"/>
        </w:trPr>
        <w:tc>
          <w:tcPr>
            <w:tcW w:w="4928" w:type="dxa"/>
            <w:vMerge w:val="restart"/>
          </w:tcPr>
          <w:p w14:paraId="79A1CEC9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Студия </w:t>
            </w:r>
            <w:proofErr w:type="spellStart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эстрадно</w:t>
            </w:r>
            <w:proofErr w:type="spellEnd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-бального танца </w:t>
            </w:r>
          </w:p>
          <w:p w14:paraId="14F2F748" w14:textId="77777777" w:rsidR="000452D3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«М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IX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style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14:paraId="6B16F9D1" w14:textId="48054F2F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(Васильева Е.Ю.)</w:t>
            </w:r>
          </w:p>
        </w:tc>
        <w:tc>
          <w:tcPr>
            <w:tcW w:w="1559" w:type="dxa"/>
            <w:shd w:val="clear" w:color="auto" w:fill="FFFF00"/>
          </w:tcPr>
          <w:p w14:paraId="6B7AB2BF" w14:textId="43491EAC" w:rsidR="000452D3" w:rsidRPr="00AA2652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AA265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7</w:t>
            </w:r>
            <w:r w:rsidRPr="00AA265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 –19:00</w:t>
            </w:r>
          </w:p>
        </w:tc>
        <w:tc>
          <w:tcPr>
            <w:tcW w:w="1701" w:type="dxa"/>
            <w:vMerge w:val="restart"/>
          </w:tcPr>
          <w:p w14:paraId="5D2831E9" w14:textId="2A1CE204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FFFF00"/>
          </w:tcPr>
          <w:p w14:paraId="6A0FA078" w14:textId="48F12B8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A265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7</w:t>
            </w:r>
            <w:r w:rsidRPr="00AA2652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:00-19:30</w:t>
            </w:r>
          </w:p>
        </w:tc>
        <w:tc>
          <w:tcPr>
            <w:tcW w:w="1701" w:type="dxa"/>
            <w:vMerge w:val="restart"/>
          </w:tcPr>
          <w:p w14:paraId="748BF9DA" w14:textId="7777777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38FD0D5E" w14:textId="7777777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  <w:vMerge w:val="restart"/>
            <w:shd w:val="clear" w:color="auto" w:fill="92D050"/>
          </w:tcPr>
          <w:p w14:paraId="5EF69BA6" w14:textId="360BE5F0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363E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00-16:00</w:t>
            </w:r>
          </w:p>
        </w:tc>
        <w:tc>
          <w:tcPr>
            <w:tcW w:w="1454" w:type="dxa"/>
            <w:vMerge w:val="restart"/>
          </w:tcPr>
          <w:p w14:paraId="35BE1A9A" w14:textId="74540C41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26031243" w14:textId="77777777" w:rsidTr="00B22A5F">
        <w:trPr>
          <w:trHeight w:val="396"/>
        </w:trPr>
        <w:tc>
          <w:tcPr>
            <w:tcW w:w="4928" w:type="dxa"/>
            <w:vMerge/>
          </w:tcPr>
          <w:p w14:paraId="02AE267C" w14:textId="77777777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00B050"/>
          </w:tcPr>
          <w:p w14:paraId="2E718C61" w14:textId="77777777" w:rsidR="000452D3" w:rsidRDefault="000452D3" w:rsidP="000452D3">
            <w:pPr>
              <w:shd w:val="clear" w:color="auto" w:fill="92D050"/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E0719BE" w14:textId="552338DB" w:rsidR="000452D3" w:rsidRPr="00AA2652" w:rsidRDefault="000452D3" w:rsidP="000452D3">
            <w:pPr>
              <w:shd w:val="clear" w:color="auto" w:fill="92D050"/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B22A5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  <w:highlight w:val="green"/>
                <w:shd w:val="clear" w:color="auto" w:fill="00B050"/>
              </w:rPr>
              <w:t>19:00-20:00</w:t>
            </w:r>
          </w:p>
        </w:tc>
        <w:tc>
          <w:tcPr>
            <w:tcW w:w="1701" w:type="dxa"/>
            <w:vMerge/>
          </w:tcPr>
          <w:p w14:paraId="21737ECC" w14:textId="7777777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14:paraId="66D40A62" w14:textId="77777777" w:rsidR="000452D3" w:rsidRPr="00AA2652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14:paraId="6F9F4D3B" w14:textId="7777777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14:paraId="4D62C565" w14:textId="77777777" w:rsidR="000452D3" w:rsidRPr="00946F9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  <w:vMerge/>
            <w:shd w:val="clear" w:color="auto" w:fill="92D050"/>
          </w:tcPr>
          <w:p w14:paraId="613BA25C" w14:textId="77777777" w:rsidR="000452D3" w:rsidRPr="0068363E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54" w:type="dxa"/>
            <w:vMerge/>
          </w:tcPr>
          <w:p w14:paraId="47D08820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5A5A7B1B" w14:textId="77777777" w:rsidTr="00B22A5F">
        <w:trPr>
          <w:trHeight w:val="379"/>
        </w:trPr>
        <w:tc>
          <w:tcPr>
            <w:tcW w:w="4928" w:type="dxa"/>
          </w:tcPr>
          <w:p w14:paraId="2CBBD70D" w14:textId="77777777" w:rsidR="000452D3" w:rsidRPr="003E6EC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3E6E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  <w:r w:rsidRPr="003E6ECB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«Рябина» </w:t>
            </w:r>
          </w:p>
          <w:p w14:paraId="413CD632" w14:textId="3D35D667" w:rsidR="000452D3" w:rsidRPr="00FA67E3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E6ECB">
              <w:rPr>
                <w:rFonts w:ascii="Times New Roman" w:hAnsi="Times New Roman" w:cs="Times New Roman"/>
                <w:b/>
                <w:sz w:val="20"/>
                <w:szCs w:val="20"/>
              </w:rPr>
              <w:t>(Понамаренко Н.Т.)</w:t>
            </w:r>
          </w:p>
        </w:tc>
        <w:tc>
          <w:tcPr>
            <w:tcW w:w="1559" w:type="dxa"/>
          </w:tcPr>
          <w:p w14:paraId="55F2201E" w14:textId="3976DB9A" w:rsidR="000452D3" w:rsidRPr="009D7AEC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</w:p>
        </w:tc>
        <w:tc>
          <w:tcPr>
            <w:tcW w:w="1701" w:type="dxa"/>
            <w:shd w:val="clear" w:color="auto" w:fill="92D050"/>
          </w:tcPr>
          <w:p w14:paraId="44C70493" w14:textId="5B342BF3" w:rsidR="000452D3" w:rsidRPr="009D7AEC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3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418" w:type="dxa"/>
          </w:tcPr>
          <w:p w14:paraId="220767E7" w14:textId="1EBC08C7" w:rsidR="000452D3" w:rsidRPr="009D7AEC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14:paraId="1129BCFF" w14:textId="04B1DA4F" w:rsidR="000452D3" w:rsidRPr="009D7AEC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11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3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701" w:type="dxa"/>
          </w:tcPr>
          <w:p w14:paraId="09443F55" w14:textId="7F364368" w:rsidR="000452D3" w:rsidRPr="009D7AEC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darkRed"/>
              </w:rPr>
            </w:pPr>
          </w:p>
        </w:tc>
        <w:tc>
          <w:tcPr>
            <w:tcW w:w="1538" w:type="dxa"/>
          </w:tcPr>
          <w:p w14:paraId="1A3E584D" w14:textId="77777777" w:rsidR="000452D3" w:rsidRPr="009D7AEC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454" w:type="dxa"/>
          </w:tcPr>
          <w:p w14:paraId="64CE5331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08BAEFAB" w14:textId="77777777" w:rsidTr="00B22A5F">
        <w:trPr>
          <w:trHeight w:val="539"/>
        </w:trPr>
        <w:tc>
          <w:tcPr>
            <w:tcW w:w="4928" w:type="dxa"/>
          </w:tcPr>
          <w:p w14:paraId="786E9265" w14:textId="77777777" w:rsidR="000452D3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Вокальный ансамбль 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«Любава»</w:t>
            </w:r>
          </w:p>
          <w:p w14:paraId="77177F57" w14:textId="2FF28B2A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(Понамаренко Н.Т.)</w:t>
            </w:r>
          </w:p>
        </w:tc>
        <w:tc>
          <w:tcPr>
            <w:tcW w:w="1559" w:type="dxa"/>
          </w:tcPr>
          <w:p w14:paraId="5B7D3413" w14:textId="77777777" w:rsidR="000452D3" w:rsidRPr="00B81564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14:paraId="6D43A653" w14:textId="4039B908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4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6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418" w:type="dxa"/>
          </w:tcPr>
          <w:p w14:paraId="5750ADCB" w14:textId="15A7AAAF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14:paraId="4D283776" w14:textId="6320A438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6</w:t>
            </w:r>
            <w:r w:rsidRPr="003D48D4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701" w:type="dxa"/>
          </w:tcPr>
          <w:p w14:paraId="1AE4873B" w14:textId="5C4BA7B5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C24A259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</w:tcPr>
          <w:p w14:paraId="347507D9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4F4736E0" w14:textId="77777777" w:rsidTr="00B22A5F">
        <w:trPr>
          <w:trHeight w:val="521"/>
        </w:trPr>
        <w:tc>
          <w:tcPr>
            <w:tcW w:w="4928" w:type="dxa"/>
          </w:tcPr>
          <w:p w14:paraId="667BC1EF" w14:textId="77777777" w:rsidR="000452D3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ИЗО-студия </w:t>
            </w:r>
            <w:r w:rsidRPr="00145DF0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«Аква»</w:t>
            </w:r>
          </w:p>
          <w:p w14:paraId="586F182C" w14:textId="14A84375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(Иванов Е.А.)</w:t>
            </w:r>
          </w:p>
        </w:tc>
        <w:tc>
          <w:tcPr>
            <w:tcW w:w="1559" w:type="dxa"/>
            <w:shd w:val="clear" w:color="auto" w:fill="00B0F0"/>
          </w:tcPr>
          <w:p w14:paraId="163096E1" w14:textId="39D5ACD8" w:rsidR="000452D3" w:rsidRPr="00B22A5F" w:rsidRDefault="000452D3" w:rsidP="000452D3">
            <w:pPr>
              <w:shd w:val="clear" w:color="auto" w:fill="00B0F0"/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:00 - 1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  <w:p w14:paraId="38FF3C2E" w14:textId="06AB09CF" w:rsidR="000452D3" w:rsidRPr="00B81564" w:rsidRDefault="000452D3" w:rsidP="000452D3">
            <w:pPr>
              <w:shd w:val="clear" w:color="auto" w:fill="00B0F0"/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18:00 - 20:00</w:t>
            </w:r>
          </w:p>
        </w:tc>
        <w:tc>
          <w:tcPr>
            <w:tcW w:w="1701" w:type="dxa"/>
          </w:tcPr>
          <w:p w14:paraId="32B495A4" w14:textId="64DB6A4F" w:rsidR="000452D3" w:rsidRPr="005D423B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00B0F0"/>
          </w:tcPr>
          <w:p w14:paraId="1C6CBC2E" w14:textId="5F14C6EE" w:rsidR="000452D3" w:rsidRPr="00B22A5F" w:rsidRDefault="000452D3" w:rsidP="000452D3">
            <w:pPr>
              <w:ind w:lef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:00 -1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  <w:p w14:paraId="54DD81C1" w14:textId="796623F3" w:rsidR="000452D3" w:rsidRPr="00B22A5F" w:rsidRDefault="000452D3" w:rsidP="000452D3">
            <w:pPr>
              <w:ind w:lef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18:00 -20:00</w:t>
            </w:r>
          </w:p>
        </w:tc>
        <w:tc>
          <w:tcPr>
            <w:tcW w:w="1701" w:type="dxa"/>
          </w:tcPr>
          <w:p w14:paraId="50C7A666" w14:textId="3F634333" w:rsidR="000452D3" w:rsidRPr="00B22A5F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00B0F0"/>
          </w:tcPr>
          <w:p w14:paraId="4EAE61A6" w14:textId="3C3147A8" w:rsidR="000452D3" w:rsidRPr="00B22A5F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:00 -1</w:t>
            </w:r>
            <w:r w:rsidR="00D848E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bookmarkStart w:id="0" w:name="_GoBack"/>
            <w:bookmarkEnd w:id="0"/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:00</w:t>
            </w:r>
          </w:p>
          <w:p w14:paraId="1647765E" w14:textId="12E4FB6B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blue"/>
              </w:rPr>
            </w:pPr>
            <w:r w:rsidRPr="00B22A5F">
              <w:rPr>
                <w:rFonts w:ascii="Times New Roman" w:hAnsi="Times New Roman" w:cs="Times New Roman"/>
                <w:b/>
                <w:sz w:val="24"/>
                <w:szCs w:val="28"/>
              </w:rPr>
              <w:t>18:00 -20:00</w:t>
            </w:r>
          </w:p>
        </w:tc>
        <w:tc>
          <w:tcPr>
            <w:tcW w:w="1538" w:type="dxa"/>
          </w:tcPr>
          <w:p w14:paraId="4E94A96C" w14:textId="6AA3F282" w:rsidR="000452D3" w:rsidRPr="006C3EDE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blue"/>
              </w:rPr>
            </w:pPr>
          </w:p>
        </w:tc>
        <w:tc>
          <w:tcPr>
            <w:tcW w:w="1454" w:type="dxa"/>
          </w:tcPr>
          <w:p w14:paraId="383473B2" w14:textId="45B9F857" w:rsidR="000452D3" w:rsidRPr="005D423B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blue"/>
              </w:rPr>
            </w:pPr>
          </w:p>
        </w:tc>
      </w:tr>
      <w:tr w:rsidR="000452D3" w14:paraId="3338A178" w14:textId="77777777" w:rsidTr="00B22A5F">
        <w:trPr>
          <w:trHeight w:val="359"/>
        </w:trPr>
        <w:tc>
          <w:tcPr>
            <w:tcW w:w="4928" w:type="dxa"/>
          </w:tcPr>
          <w:p w14:paraId="7A36B92D" w14:textId="6118F221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ВИА 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</w:t>
            </w:r>
            <w:proofErr w:type="spellStart"/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Рэтро</w:t>
            </w:r>
            <w:proofErr w:type="spellEnd"/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-клуб»</w:t>
            </w:r>
          </w:p>
        </w:tc>
        <w:tc>
          <w:tcPr>
            <w:tcW w:w="1559" w:type="dxa"/>
          </w:tcPr>
          <w:p w14:paraId="206AE9F6" w14:textId="77777777" w:rsidR="000452D3" w:rsidRPr="00B81564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139DCD73" w14:textId="62C444A1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14:paraId="27DF754B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15905DE3" w14:textId="7D1D293F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E6E9026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  <w:shd w:val="clear" w:color="auto" w:fill="1F497D" w:themeFill="text2"/>
          </w:tcPr>
          <w:p w14:paraId="529CF4F8" w14:textId="0A524710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C3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10:00-16:00</w:t>
            </w:r>
          </w:p>
        </w:tc>
        <w:tc>
          <w:tcPr>
            <w:tcW w:w="1454" w:type="dxa"/>
          </w:tcPr>
          <w:p w14:paraId="6A6EAEE6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59FD5E6F" w14:textId="77777777" w:rsidTr="00B22A5F">
        <w:trPr>
          <w:trHeight w:val="334"/>
        </w:trPr>
        <w:tc>
          <w:tcPr>
            <w:tcW w:w="4928" w:type="dxa"/>
          </w:tcPr>
          <w:p w14:paraId="1E97525C" w14:textId="63A2BC03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ВИА «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Некоторое количество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E3F5E20" w14:textId="77777777" w:rsidR="000452D3" w:rsidRPr="00B81564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00ACF23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14:paraId="49B93F91" w14:textId="6F1DF4B8" w:rsidR="000452D3" w:rsidRPr="00A404A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701" w:type="dxa"/>
          </w:tcPr>
          <w:p w14:paraId="62C86CF3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14:paraId="3E0886DC" w14:textId="5BF7CBC6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18:00-21:00</w:t>
            </w:r>
          </w:p>
        </w:tc>
        <w:tc>
          <w:tcPr>
            <w:tcW w:w="1538" w:type="dxa"/>
          </w:tcPr>
          <w:p w14:paraId="682A84EE" w14:textId="1E89C050" w:rsidR="000452D3" w:rsidRPr="000B4C39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454" w:type="dxa"/>
            <w:shd w:val="clear" w:color="auto" w:fill="1F497D" w:themeFill="text2"/>
          </w:tcPr>
          <w:p w14:paraId="423A8497" w14:textId="789BF98E" w:rsidR="000452D3" w:rsidRPr="0081753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  <w:t>14:00-17:00</w:t>
            </w:r>
          </w:p>
        </w:tc>
      </w:tr>
      <w:tr w:rsidR="000452D3" w14:paraId="1C6CBE6E" w14:textId="77777777" w:rsidTr="00B22A5F">
        <w:trPr>
          <w:trHeight w:val="269"/>
        </w:trPr>
        <w:tc>
          <w:tcPr>
            <w:tcW w:w="4928" w:type="dxa"/>
          </w:tcPr>
          <w:p w14:paraId="7CEA7819" w14:textId="77777777" w:rsidR="000452D3" w:rsidRPr="00145DF0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Фортепиано </w:t>
            </w:r>
          </w:p>
          <w:p w14:paraId="681CB066" w14:textId="4A0E5244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(И.П. Страхова)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14:paraId="2FA81E5C" w14:textId="2276C5DC" w:rsidR="000452D3" w:rsidRPr="00436B46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color w:val="FFFF00"/>
                <w:sz w:val="24"/>
                <w:szCs w:val="28"/>
                <w:highlight w:val="blue"/>
              </w:rPr>
            </w:pPr>
            <w:r w:rsidRPr="00D52033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13:30-20:00</w:t>
            </w:r>
          </w:p>
        </w:tc>
        <w:tc>
          <w:tcPr>
            <w:tcW w:w="1701" w:type="dxa"/>
          </w:tcPr>
          <w:p w14:paraId="5FA17913" w14:textId="77777777" w:rsidR="000452D3" w:rsidRPr="005469CA" w:rsidRDefault="000452D3" w:rsidP="000452D3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0AEBCF2" w14:textId="25FB5471" w:rsidR="000452D3" w:rsidRPr="005469CA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  <w:shd w:val="clear" w:color="auto" w:fill="B2A1C7" w:themeFill="accent4" w:themeFillTint="99"/>
          </w:tcPr>
          <w:p w14:paraId="5A937118" w14:textId="41914384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</w:rPr>
            </w:pPr>
            <w:r w:rsidRPr="00D52033"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  <w:t>13:30-20:00</w:t>
            </w:r>
          </w:p>
        </w:tc>
        <w:tc>
          <w:tcPr>
            <w:tcW w:w="1701" w:type="dxa"/>
          </w:tcPr>
          <w:p w14:paraId="6566961C" w14:textId="5867ECFC" w:rsidR="000452D3" w:rsidRPr="005D423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538" w:type="dxa"/>
          </w:tcPr>
          <w:p w14:paraId="2B999BB2" w14:textId="77777777" w:rsidR="000452D3" w:rsidRPr="005D423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454" w:type="dxa"/>
          </w:tcPr>
          <w:p w14:paraId="3EF6C83E" w14:textId="1240BB8E" w:rsidR="000452D3" w:rsidRPr="005D423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</w:tr>
      <w:tr w:rsidR="000452D3" w14:paraId="2575090B" w14:textId="77777777" w:rsidTr="00B22A5F">
        <w:trPr>
          <w:trHeight w:val="374"/>
        </w:trPr>
        <w:tc>
          <w:tcPr>
            <w:tcW w:w="4928" w:type="dxa"/>
          </w:tcPr>
          <w:p w14:paraId="7CD7FA70" w14:textId="06E56C80" w:rsidR="000452D3" w:rsidRPr="00145DF0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Тхэквондо                                                                                                                                                                                             </w:t>
            </w:r>
          </w:p>
          <w:p w14:paraId="255BBB3B" w14:textId="04AF9294" w:rsidR="000452D3" w:rsidRPr="00145DF0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>Хворостова</w:t>
            </w:r>
            <w:proofErr w:type="spellEnd"/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О.Б.)</w:t>
            </w:r>
          </w:p>
        </w:tc>
        <w:tc>
          <w:tcPr>
            <w:tcW w:w="1559" w:type="dxa"/>
          </w:tcPr>
          <w:p w14:paraId="4B2A9BB4" w14:textId="7F2955D5" w:rsidR="000452D3" w:rsidRPr="00D52033" w:rsidRDefault="000452D3" w:rsidP="000452D3">
            <w:pPr>
              <w:ind w:left="-105" w:right="-17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14:paraId="3CA416FE" w14:textId="5E96DCDB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A0CB8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14:00-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</w:t>
            </w:r>
            <w:r w:rsidRPr="004A0CB8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</w:tc>
        <w:tc>
          <w:tcPr>
            <w:tcW w:w="1418" w:type="dxa"/>
          </w:tcPr>
          <w:p w14:paraId="7E12D680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92D050"/>
          </w:tcPr>
          <w:p w14:paraId="5CA39406" w14:textId="77777777" w:rsidR="000452D3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37A2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4:00-18</w:t>
            </w:r>
            <w:r w:rsidRPr="00C37A2C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:00</w:t>
            </w:r>
          </w:p>
          <w:p w14:paraId="33BBF09A" w14:textId="35D673E8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4C0A0069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36BEAC63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54" w:type="dxa"/>
            <w:shd w:val="clear" w:color="auto" w:fill="92D050"/>
          </w:tcPr>
          <w:p w14:paraId="4BE82F8D" w14:textId="0A729B8D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0B1E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09:00-11:15</w:t>
            </w:r>
          </w:p>
        </w:tc>
      </w:tr>
      <w:tr w:rsidR="000452D3" w14:paraId="21B30369" w14:textId="77777777" w:rsidTr="00B22A5F">
        <w:trPr>
          <w:trHeight w:val="325"/>
        </w:trPr>
        <w:tc>
          <w:tcPr>
            <w:tcW w:w="4928" w:type="dxa"/>
          </w:tcPr>
          <w:p w14:paraId="69C61CE1" w14:textId="77777777" w:rsidR="000452D3" w:rsidRPr="00FA67E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танцевальный коллектив</w:t>
            </w:r>
          </w:p>
          <w:p w14:paraId="704EC777" w14:textId="77777777" w:rsidR="000452D3" w:rsidRPr="00FA67E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FA67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A67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«Вереск»</w:t>
            </w:r>
          </w:p>
          <w:p w14:paraId="1BA0B0C4" w14:textId="1947175F" w:rsidR="000452D3" w:rsidRPr="00FA67E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FA67E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(Ширяева М.А.)</w:t>
            </w:r>
          </w:p>
        </w:tc>
        <w:tc>
          <w:tcPr>
            <w:tcW w:w="1559" w:type="dxa"/>
          </w:tcPr>
          <w:p w14:paraId="7EAA0453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5B74DC09" w14:textId="575843CB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19:00-21:00</w:t>
            </w:r>
          </w:p>
        </w:tc>
        <w:tc>
          <w:tcPr>
            <w:tcW w:w="1418" w:type="dxa"/>
          </w:tcPr>
          <w:p w14:paraId="2D2A3716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14:paraId="7EC702DE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magenta"/>
              </w:rPr>
            </w:pPr>
          </w:p>
        </w:tc>
        <w:tc>
          <w:tcPr>
            <w:tcW w:w="1701" w:type="dxa"/>
            <w:shd w:val="clear" w:color="auto" w:fill="FFFF00"/>
          </w:tcPr>
          <w:p w14:paraId="33C5F809" w14:textId="51321D50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8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</w:tc>
        <w:tc>
          <w:tcPr>
            <w:tcW w:w="1538" w:type="dxa"/>
            <w:shd w:val="clear" w:color="auto" w:fill="FFFF00"/>
          </w:tcPr>
          <w:p w14:paraId="4CC92EA3" w14:textId="22DF8104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11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:00-</w:t>
            </w:r>
            <w:r w:rsidRPr="00B22A5F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  <w:shd w:val="clear" w:color="auto" w:fill="FFFF0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3</w:t>
            </w:r>
            <w:r w:rsidRPr="0028441E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:00</w:t>
            </w:r>
          </w:p>
        </w:tc>
        <w:tc>
          <w:tcPr>
            <w:tcW w:w="1454" w:type="dxa"/>
          </w:tcPr>
          <w:p w14:paraId="5D0EF3FC" w14:textId="6A0173AA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52D3" w14:paraId="2585D588" w14:textId="77777777" w:rsidTr="00B22A5F">
        <w:trPr>
          <w:trHeight w:val="325"/>
        </w:trPr>
        <w:tc>
          <w:tcPr>
            <w:tcW w:w="4928" w:type="dxa"/>
          </w:tcPr>
          <w:p w14:paraId="0A7F2AA0" w14:textId="77777777" w:rsidR="000452D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Танцевальный коллектив </w:t>
            </w:r>
          </w:p>
          <w:p w14:paraId="4028DB2A" w14:textId="4B930302" w:rsidR="000452D3" w:rsidRPr="00FA67E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«Соло-латино»</w:t>
            </w:r>
          </w:p>
        </w:tc>
        <w:tc>
          <w:tcPr>
            <w:tcW w:w="1559" w:type="dxa"/>
            <w:shd w:val="clear" w:color="auto" w:fill="92D050"/>
          </w:tcPr>
          <w:p w14:paraId="7A6CA75B" w14:textId="6356A781" w:rsidR="000452D3" w:rsidRPr="00145DF0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5DF0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19:00-20:00</w:t>
            </w:r>
          </w:p>
        </w:tc>
        <w:tc>
          <w:tcPr>
            <w:tcW w:w="1701" w:type="dxa"/>
          </w:tcPr>
          <w:p w14:paraId="355D4ABE" w14:textId="77777777" w:rsidR="000452D3" w:rsidRPr="0094007D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92D050"/>
          </w:tcPr>
          <w:p w14:paraId="57091817" w14:textId="0E64DE93" w:rsidR="000452D3" w:rsidRPr="0094007D" w:rsidRDefault="000452D3" w:rsidP="000452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45DF0"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  <w:t>17:00-19:30</w:t>
            </w:r>
          </w:p>
        </w:tc>
        <w:tc>
          <w:tcPr>
            <w:tcW w:w="1701" w:type="dxa"/>
          </w:tcPr>
          <w:p w14:paraId="12EE059F" w14:textId="77777777" w:rsidR="000452D3" w:rsidRPr="0094007D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14:paraId="505A6161" w14:textId="252B82E2" w:rsidR="000452D3" w:rsidRPr="0094007D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  <w:shd w:val="clear" w:color="auto" w:fill="FFFF00"/>
          </w:tcPr>
          <w:p w14:paraId="36569E0E" w14:textId="4D1E656D" w:rsidR="000452D3" w:rsidRPr="00C4201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145DF0"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  <w:t>16:00-18:00</w:t>
            </w:r>
          </w:p>
        </w:tc>
        <w:tc>
          <w:tcPr>
            <w:tcW w:w="1454" w:type="dxa"/>
          </w:tcPr>
          <w:p w14:paraId="33FA546E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</w:tr>
      <w:tr w:rsidR="000452D3" w14:paraId="5BB62EE0" w14:textId="77777777" w:rsidTr="00B22A5F">
        <w:trPr>
          <w:trHeight w:val="325"/>
        </w:trPr>
        <w:tc>
          <w:tcPr>
            <w:tcW w:w="4928" w:type="dxa"/>
          </w:tcPr>
          <w:p w14:paraId="279265EA" w14:textId="77777777" w:rsidR="000452D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Вокально инструментальный ансамбль </w:t>
            </w:r>
            <w:r w:rsidRPr="00145D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«Центр Д»</w:t>
            </w:r>
          </w:p>
          <w:p w14:paraId="1A5D8685" w14:textId="365C7BDA" w:rsidR="000452D3" w:rsidRPr="00FA67E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(Строгонов Л.Л.)</w:t>
            </w:r>
          </w:p>
        </w:tc>
        <w:tc>
          <w:tcPr>
            <w:tcW w:w="1559" w:type="dxa"/>
          </w:tcPr>
          <w:p w14:paraId="10FE5411" w14:textId="380B7152" w:rsidR="000452D3" w:rsidRPr="00C0039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14:paraId="07EBC90D" w14:textId="61C1EC35" w:rsidR="000452D3" w:rsidRPr="00A4460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A446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18:30-21:00</w:t>
            </w:r>
          </w:p>
        </w:tc>
        <w:tc>
          <w:tcPr>
            <w:tcW w:w="1418" w:type="dxa"/>
          </w:tcPr>
          <w:p w14:paraId="7B8CA606" w14:textId="77777777" w:rsidR="000452D3" w:rsidRPr="00A4460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14:paraId="5DCA3E1F" w14:textId="5070B309" w:rsidR="000452D3" w:rsidRPr="00A44600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  <w:r w:rsidRPr="00A446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18:30</w:t>
            </w:r>
            <w:r w:rsidRPr="00B22A5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  <w:shd w:val="clear" w:color="auto" w:fill="1F497D" w:themeFill="text2"/>
              </w:rPr>
              <w:t>-</w:t>
            </w:r>
            <w:r w:rsidRPr="00A4460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  <w:t>21:00</w:t>
            </w:r>
          </w:p>
        </w:tc>
        <w:tc>
          <w:tcPr>
            <w:tcW w:w="1701" w:type="dxa"/>
          </w:tcPr>
          <w:p w14:paraId="32BE1489" w14:textId="0C2C8821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126AD7A" w14:textId="678FA151" w:rsidR="000452D3" w:rsidRPr="00C4201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03D9F5C5" w14:textId="77777777" w:rsidR="000452D3" w:rsidRPr="004A543F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0452D3" w14:paraId="509EBFD2" w14:textId="77777777" w:rsidTr="00793FE4">
        <w:trPr>
          <w:trHeight w:val="70"/>
        </w:trPr>
        <w:tc>
          <w:tcPr>
            <w:tcW w:w="4928" w:type="dxa"/>
          </w:tcPr>
          <w:p w14:paraId="77313CEF" w14:textId="3ECD2011" w:rsidR="000452D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FB9CCD" w14:textId="368C48AF" w:rsidR="000452D3" w:rsidRPr="00C0039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6DBB479A" w14:textId="1D8C9DBE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44B6C4B3" w14:textId="6F2C9CEA" w:rsidR="000452D3" w:rsidRPr="00C4201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32A4D448" w14:textId="77777777" w:rsidR="000452D3" w:rsidRPr="008012F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78708C0B" w14:textId="78B19525" w:rsidR="000452D3" w:rsidRPr="003E6EC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538" w:type="dxa"/>
          </w:tcPr>
          <w:p w14:paraId="10B9838D" w14:textId="6904D022" w:rsidR="000452D3" w:rsidRPr="003E6EC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8"/>
                <w:highlight w:val="blue"/>
              </w:rPr>
            </w:pPr>
          </w:p>
        </w:tc>
        <w:tc>
          <w:tcPr>
            <w:tcW w:w="1454" w:type="dxa"/>
          </w:tcPr>
          <w:p w14:paraId="37F86DF2" w14:textId="266E43D2" w:rsidR="000452D3" w:rsidRPr="004A543F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  <w:tr w:rsidR="000452D3" w14:paraId="153B2E9F" w14:textId="77777777" w:rsidTr="002537F1">
        <w:trPr>
          <w:trHeight w:val="325"/>
        </w:trPr>
        <w:tc>
          <w:tcPr>
            <w:tcW w:w="4928" w:type="dxa"/>
          </w:tcPr>
          <w:p w14:paraId="7531AC22" w14:textId="77777777" w:rsidR="000452D3" w:rsidRDefault="000452D3" w:rsidP="000452D3">
            <w:pPr>
              <w:tabs>
                <w:tab w:val="left" w:pos="8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5942F" w14:textId="77777777" w:rsidR="000452D3" w:rsidRPr="00C0039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24327E0E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green"/>
              </w:rPr>
            </w:pPr>
          </w:p>
        </w:tc>
        <w:tc>
          <w:tcPr>
            <w:tcW w:w="1418" w:type="dxa"/>
          </w:tcPr>
          <w:p w14:paraId="401AB4A8" w14:textId="77777777" w:rsidR="000452D3" w:rsidRPr="00C4201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5B915524" w14:textId="77777777" w:rsidR="000452D3" w:rsidRPr="008012FB" w:rsidRDefault="000452D3" w:rsidP="000452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highlight w:val="green"/>
              </w:rPr>
            </w:pPr>
          </w:p>
        </w:tc>
        <w:tc>
          <w:tcPr>
            <w:tcW w:w="1701" w:type="dxa"/>
          </w:tcPr>
          <w:p w14:paraId="717C242F" w14:textId="77777777" w:rsidR="000452D3" w:rsidRPr="00B81564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38" w:type="dxa"/>
          </w:tcPr>
          <w:p w14:paraId="428524AC" w14:textId="77777777" w:rsidR="000452D3" w:rsidRPr="00C42011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1454" w:type="dxa"/>
          </w:tcPr>
          <w:p w14:paraId="08DCAF3B" w14:textId="77777777" w:rsidR="000452D3" w:rsidRPr="004A543F" w:rsidRDefault="000452D3" w:rsidP="000452D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</w:tr>
    </w:tbl>
    <w:p w14:paraId="1A78487B" w14:textId="37C08E14" w:rsidR="00AB7037" w:rsidRPr="00BE144F" w:rsidRDefault="00EF4063" w:rsidP="00E23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4063">
        <w:rPr>
          <w:rFonts w:ascii="Times New Roman" w:hAnsi="Times New Roman" w:cs="Times New Roman"/>
          <w:b/>
          <w:sz w:val="24"/>
          <w:szCs w:val="24"/>
          <w:highlight w:val="red"/>
        </w:rPr>
        <w:t>Концерт.зал</w:t>
      </w:r>
      <w:proofErr w:type="spellEnd"/>
      <w:r w:rsidR="00AB7037" w:rsidRPr="00EF4063">
        <w:rPr>
          <w:rFonts w:ascii="Times New Roman" w:hAnsi="Times New Roman" w:cs="Times New Roman"/>
          <w:b/>
          <w:sz w:val="24"/>
          <w:szCs w:val="24"/>
          <w:highlight w:val="red"/>
        </w:rPr>
        <w:t>,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>зал хореографии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144F" w:rsidRPr="00BE144F">
        <w:rPr>
          <w:rFonts w:ascii="Times New Roman" w:hAnsi="Times New Roman" w:cs="Times New Roman"/>
          <w:b/>
          <w:sz w:val="24"/>
          <w:szCs w:val="24"/>
          <w:highlight w:val="darkYellow"/>
        </w:rPr>
        <w:t>зал хореографии 2</w:t>
      </w:r>
      <w:r w:rsid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2387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музык.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green"/>
        </w:rPr>
        <w:t>зал,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magenta"/>
        </w:rPr>
        <w:t>гостевая комната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37" w:rsidRPr="00BE144F">
        <w:rPr>
          <w:rFonts w:ascii="Times New Roman" w:hAnsi="Times New Roman" w:cs="Times New Roman"/>
          <w:b/>
          <w:sz w:val="24"/>
          <w:szCs w:val="24"/>
          <w:highlight w:val="cyan"/>
        </w:rPr>
        <w:t>ИЗО</w:t>
      </w:r>
      <w:r w:rsidR="00AB7037" w:rsidRPr="00BE14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7037" w:rsidRPr="00BE144F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ue"/>
        </w:rPr>
        <w:t>вокально-инструментальный зал</w:t>
      </w:r>
      <w:r w:rsidR="00B22A5F" w:rsidRPr="00B22A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A5F" w:rsidRPr="00B22A5F">
        <w:rPr>
          <w:rFonts w:ascii="Times New Roman" w:hAnsi="Times New Roman" w:cs="Times New Roman"/>
          <w:b/>
          <w:sz w:val="24"/>
          <w:szCs w:val="24"/>
          <w:highlight w:val="lightGray"/>
        </w:rPr>
        <w:t>вокал</w:t>
      </w:r>
      <w:r w:rsidR="00B22A5F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B22A5F" w:rsidRPr="00B22A5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класс</w:t>
      </w:r>
    </w:p>
    <w:sectPr w:rsidR="00AB7037" w:rsidRPr="00BE144F" w:rsidSect="002C1B0C">
      <w:pgSz w:w="16838" w:h="11906" w:orient="landscape"/>
      <w:pgMar w:top="142" w:right="426" w:bottom="142" w:left="25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4B1"/>
    <w:rsid w:val="00004DCC"/>
    <w:rsid w:val="00036435"/>
    <w:rsid w:val="00041C8B"/>
    <w:rsid w:val="000452D3"/>
    <w:rsid w:val="00050EE9"/>
    <w:rsid w:val="0005777E"/>
    <w:rsid w:val="000664B1"/>
    <w:rsid w:val="000A1BCA"/>
    <w:rsid w:val="000A6CAF"/>
    <w:rsid w:val="000B4C39"/>
    <w:rsid w:val="000B50D0"/>
    <w:rsid w:val="000D58A7"/>
    <w:rsid w:val="000F174D"/>
    <w:rsid w:val="001044E1"/>
    <w:rsid w:val="001061F7"/>
    <w:rsid w:val="001135A0"/>
    <w:rsid w:val="0012517F"/>
    <w:rsid w:val="00135D34"/>
    <w:rsid w:val="00145DF0"/>
    <w:rsid w:val="001645C3"/>
    <w:rsid w:val="001753E8"/>
    <w:rsid w:val="001900B3"/>
    <w:rsid w:val="001A7FA4"/>
    <w:rsid w:val="001E7603"/>
    <w:rsid w:val="002537F1"/>
    <w:rsid w:val="00262883"/>
    <w:rsid w:val="00283D3D"/>
    <w:rsid w:val="0028441E"/>
    <w:rsid w:val="002A3F7E"/>
    <w:rsid w:val="002A438F"/>
    <w:rsid w:val="002A6596"/>
    <w:rsid w:val="002B4B81"/>
    <w:rsid w:val="002B649C"/>
    <w:rsid w:val="002C1B0C"/>
    <w:rsid w:val="002C33CF"/>
    <w:rsid w:val="002E0B1E"/>
    <w:rsid w:val="002E2387"/>
    <w:rsid w:val="002E4857"/>
    <w:rsid w:val="002F1BA0"/>
    <w:rsid w:val="003032A0"/>
    <w:rsid w:val="003154CD"/>
    <w:rsid w:val="00316CD3"/>
    <w:rsid w:val="00336250"/>
    <w:rsid w:val="0036645D"/>
    <w:rsid w:val="003A4C6E"/>
    <w:rsid w:val="003D48D4"/>
    <w:rsid w:val="003E1CD2"/>
    <w:rsid w:val="003E6ECB"/>
    <w:rsid w:val="003F7178"/>
    <w:rsid w:val="00415026"/>
    <w:rsid w:val="004232C3"/>
    <w:rsid w:val="00436B46"/>
    <w:rsid w:val="004574B0"/>
    <w:rsid w:val="004609EA"/>
    <w:rsid w:val="00465903"/>
    <w:rsid w:val="00481C1F"/>
    <w:rsid w:val="00485B17"/>
    <w:rsid w:val="004A0CB8"/>
    <w:rsid w:val="004A543F"/>
    <w:rsid w:val="004B7C3F"/>
    <w:rsid w:val="004C02E4"/>
    <w:rsid w:val="004D0EE3"/>
    <w:rsid w:val="004E715D"/>
    <w:rsid w:val="004F3EB0"/>
    <w:rsid w:val="004F552E"/>
    <w:rsid w:val="004F7108"/>
    <w:rsid w:val="004F7C43"/>
    <w:rsid w:val="00502B3A"/>
    <w:rsid w:val="005034EC"/>
    <w:rsid w:val="00504482"/>
    <w:rsid w:val="00510B61"/>
    <w:rsid w:val="0053018A"/>
    <w:rsid w:val="005469CA"/>
    <w:rsid w:val="00546F95"/>
    <w:rsid w:val="005479D3"/>
    <w:rsid w:val="00552322"/>
    <w:rsid w:val="00554487"/>
    <w:rsid w:val="00555B1B"/>
    <w:rsid w:val="00561C67"/>
    <w:rsid w:val="0056477F"/>
    <w:rsid w:val="00590B11"/>
    <w:rsid w:val="005A2E21"/>
    <w:rsid w:val="005D117A"/>
    <w:rsid w:val="005D423B"/>
    <w:rsid w:val="005E200C"/>
    <w:rsid w:val="00605EF6"/>
    <w:rsid w:val="0061393B"/>
    <w:rsid w:val="00624ADD"/>
    <w:rsid w:val="0065074E"/>
    <w:rsid w:val="00652DCA"/>
    <w:rsid w:val="00664878"/>
    <w:rsid w:val="00672FAD"/>
    <w:rsid w:val="0068363E"/>
    <w:rsid w:val="006B4896"/>
    <w:rsid w:val="006C3EDE"/>
    <w:rsid w:val="006D477D"/>
    <w:rsid w:val="006D6360"/>
    <w:rsid w:val="006E6851"/>
    <w:rsid w:val="006F6EA4"/>
    <w:rsid w:val="00707506"/>
    <w:rsid w:val="00713FB3"/>
    <w:rsid w:val="007323D1"/>
    <w:rsid w:val="00751395"/>
    <w:rsid w:val="007556B8"/>
    <w:rsid w:val="00793FE4"/>
    <w:rsid w:val="0079493B"/>
    <w:rsid w:val="00795F70"/>
    <w:rsid w:val="00796C70"/>
    <w:rsid w:val="007B27B7"/>
    <w:rsid w:val="008012FB"/>
    <w:rsid w:val="00807AFF"/>
    <w:rsid w:val="008133EA"/>
    <w:rsid w:val="00816772"/>
    <w:rsid w:val="0081753B"/>
    <w:rsid w:val="008276CC"/>
    <w:rsid w:val="00842BF4"/>
    <w:rsid w:val="00846873"/>
    <w:rsid w:val="008C711A"/>
    <w:rsid w:val="008D3DA1"/>
    <w:rsid w:val="008D4CF5"/>
    <w:rsid w:val="008E04AD"/>
    <w:rsid w:val="00907398"/>
    <w:rsid w:val="009102A5"/>
    <w:rsid w:val="00913B01"/>
    <w:rsid w:val="0094007D"/>
    <w:rsid w:val="00946F90"/>
    <w:rsid w:val="00966366"/>
    <w:rsid w:val="00977A38"/>
    <w:rsid w:val="00997310"/>
    <w:rsid w:val="009A0965"/>
    <w:rsid w:val="009C713E"/>
    <w:rsid w:val="009D005B"/>
    <w:rsid w:val="009D7AEC"/>
    <w:rsid w:val="009E6D8A"/>
    <w:rsid w:val="00A16F4E"/>
    <w:rsid w:val="00A30680"/>
    <w:rsid w:val="00A33C8A"/>
    <w:rsid w:val="00A33DA3"/>
    <w:rsid w:val="00A404A0"/>
    <w:rsid w:val="00A44600"/>
    <w:rsid w:val="00A45B77"/>
    <w:rsid w:val="00A65199"/>
    <w:rsid w:val="00A703DF"/>
    <w:rsid w:val="00A7675D"/>
    <w:rsid w:val="00A76A5A"/>
    <w:rsid w:val="00A84CFC"/>
    <w:rsid w:val="00A9058B"/>
    <w:rsid w:val="00A94843"/>
    <w:rsid w:val="00AA2652"/>
    <w:rsid w:val="00AB7037"/>
    <w:rsid w:val="00AC4C95"/>
    <w:rsid w:val="00AC6FC2"/>
    <w:rsid w:val="00AF4810"/>
    <w:rsid w:val="00B04C8C"/>
    <w:rsid w:val="00B22A5F"/>
    <w:rsid w:val="00B32383"/>
    <w:rsid w:val="00B4597F"/>
    <w:rsid w:val="00B466EA"/>
    <w:rsid w:val="00B46F75"/>
    <w:rsid w:val="00B571F1"/>
    <w:rsid w:val="00B81564"/>
    <w:rsid w:val="00B87F84"/>
    <w:rsid w:val="00BA0363"/>
    <w:rsid w:val="00BB3442"/>
    <w:rsid w:val="00BB3E40"/>
    <w:rsid w:val="00BC0519"/>
    <w:rsid w:val="00BE144F"/>
    <w:rsid w:val="00BF2676"/>
    <w:rsid w:val="00BF5116"/>
    <w:rsid w:val="00C00391"/>
    <w:rsid w:val="00C01BC3"/>
    <w:rsid w:val="00C1035C"/>
    <w:rsid w:val="00C112D8"/>
    <w:rsid w:val="00C276AD"/>
    <w:rsid w:val="00C36AB4"/>
    <w:rsid w:val="00C37A2C"/>
    <w:rsid w:val="00C42011"/>
    <w:rsid w:val="00C5434D"/>
    <w:rsid w:val="00C604C4"/>
    <w:rsid w:val="00C625A5"/>
    <w:rsid w:val="00C717FF"/>
    <w:rsid w:val="00CB2273"/>
    <w:rsid w:val="00CC1BC8"/>
    <w:rsid w:val="00CD6B8E"/>
    <w:rsid w:val="00CF7AD5"/>
    <w:rsid w:val="00D17822"/>
    <w:rsid w:val="00D36944"/>
    <w:rsid w:val="00D41A4D"/>
    <w:rsid w:val="00D42C51"/>
    <w:rsid w:val="00D43D39"/>
    <w:rsid w:val="00D43F4B"/>
    <w:rsid w:val="00D52033"/>
    <w:rsid w:val="00D55AB4"/>
    <w:rsid w:val="00D64F78"/>
    <w:rsid w:val="00D65FF8"/>
    <w:rsid w:val="00D72488"/>
    <w:rsid w:val="00D83C3F"/>
    <w:rsid w:val="00D848E1"/>
    <w:rsid w:val="00D92752"/>
    <w:rsid w:val="00DB11E2"/>
    <w:rsid w:val="00DC2561"/>
    <w:rsid w:val="00DD21DD"/>
    <w:rsid w:val="00DD73EC"/>
    <w:rsid w:val="00DE3319"/>
    <w:rsid w:val="00DE427E"/>
    <w:rsid w:val="00E13E91"/>
    <w:rsid w:val="00E23DCC"/>
    <w:rsid w:val="00E61E04"/>
    <w:rsid w:val="00E93DC5"/>
    <w:rsid w:val="00EA49CD"/>
    <w:rsid w:val="00EC1CDE"/>
    <w:rsid w:val="00ED438E"/>
    <w:rsid w:val="00EF4063"/>
    <w:rsid w:val="00EF776B"/>
    <w:rsid w:val="00F01D97"/>
    <w:rsid w:val="00F154AB"/>
    <w:rsid w:val="00F25C8C"/>
    <w:rsid w:val="00F33029"/>
    <w:rsid w:val="00F4321A"/>
    <w:rsid w:val="00F665A4"/>
    <w:rsid w:val="00F756C3"/>
    <w:rsid w:val="00F862AD"/>
    <w:rsid w:val="00F92C90"/>
    <w:rsid w:val="00FA67E3"/>
    <w:rsid w:val="00FA7BA6"/>
    <w:rsid w:val="00FC13BD"/>
    <w:rsid w:val="00FE3B14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B65E"/>
  <w15:docId w15:val="{04DD44E9-AB4D-4849-9E1B-5FC9433D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Анжелика Гушт</cp:lastModifiedBy>
  <cp:revision>69</cp:revision>
  <cp:lastPrinted>2020-09-01T12:59:00Z</cp:lastPrinted>
  <dcterms:created xsi:type="dcterms:W3CDTF">2019-08-13T16:11:00Z</dcterms:created>
  <dcterms:modified xsi:type="dcterms:W3CDTF">2022-02-16T14:05:00Z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-1903351345</vt:i4>
  </property>
</Properties>
</file>